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9AD7" w14:textId="77777777" w:rsidR="00C34D49" w:rsidRPr="00C34D49" w:rsidRDefault="00C34D49" w:rsidP="00C34D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34D4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Yousafzai House - 2018/19 Term 4 news</w:t>
      </w:r>
    </w:p>
    <w:p w14:paraId="30421D46" w14:textId="77777777" w:rsidR="00C34D49" w:rsidRPr="00C34D49" w:rsidRDefault="00C34D49" w:rsidP="00C34D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Yet again, another term has gone by so quickly and it’s been a busy one! As a house we had lots to celebrate together in this term’s celebration of achievement assembly this week.</w:t>
      </w:r>
    </w:p>
    <w:p w14:paraId="7369C0F2" w14:textId="77777777" w:rsidR="00C34D49" w:rsidRPr="00C34D49" w:rsidRDefault="00C34D49" w:rsidP="00C34D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We are very proud as a house of our attendance. So many of our young people in Yousafzai make the right choice to come into school every day and this has such a positive impact on their progress. There are many students with 100% attendance since September - a big well done to you! Lewis Cole was singled out as improving his attendance significantly throughout the course of the year.</w:t>
      </w:r>
    </w:p>
    <w:p w14:paraId="3B1BFECC" w14:textId="77777777" w:rsidR="00C34D49" w:rsidRPr="00C34D49" w:rsidRDefault="00C34D49" w:rsidP="00C34D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We have also celebrated an improvement to behaviour within the house. 9Y won the best tutor group with the best behaviour ratio. Special mention goes to three students from 8Y2 - Jacob Duncan, Jamie </w:t>
      </w:r>
      <w:proofErr w:type="spellStart"/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Fielden</w:t>
      </w:r>
      <w:proofErr w:type="spellEnd"/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and Jamie Packham - who were recognised for massively improving their behaviour this term, they have improved their ratio by almost 30%!</w:t>
      </w:r>
    </w:p>
    <w:p w14:paraId="3C0AADC1" w14:textId="77777777" w:rsidR="00C34D49" w:rsidRPr="00C34D49" w:rsidRDefault="00C34D49" w:rsidP="00C34D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This term our Malala’s Greats - two students from each tutor group who have had an outstanding term - are: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3379"/>
      </w:tblGrid>
      <w:tr w:rsidR="00C34D49" w:rsidRPr="00C34D49" w14:paraId="340001FE" w14:textId="77777777" w:rsidTr="00C34D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89032" w14:textId="77777777" w:rsidR="00C34D49" w:rsidRPr="00C34D49" w:rsidRDefault="00C34D49" w:rsidP="00C34D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34D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Tutor Group</w:t>
            </w:r>
          </w:p>
        </w:tc>
        <w:tc>
          <w:tcPr>
            <w:tcW w:w="0" w:type="auto"/>
            <w:vAlign w:val="center"/>
            <w:hideMark/>
          </w:tcPr>
          <w:p w14:paraId="438081CA" w14:textId="77777777" w:rsidR="00C34D49" w:rsidRPr="00C34D49" w:rsidRDefault="00C34D49" w:rsidP="00C34D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34D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Malala’s Greats</w:t>
            </w:r>
          </w:p>
        </w:tc>
      </w:tr>
      <w:tr w:rsidR="00C34D49" w:rsidRPr="00C34D49" w14:paraId="4C3E19AC" w14:textId="77777777" w:rsidTr="00C34D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949E2" w14:textId="77777777" w:rsidR="00C34D49" w:rsidRPr="00C34D49" w:rsidRDefault="00C34D49" w:rsidP="00C34D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34D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7Y</w:t>
            </w:r>
          </w:p>
        </w:tc>
        <w:tc>
          <w:tcPr>
            <w:tcW w:w="0" w:type="auto"/>
            <w:vAlign w:val="center"/>
            <w:hideMark/>
          </w:tcPr>
          <w:p w14:paraId="1F74506D" w14:textId="77777777" w:rsidR="00C34D49" w:rsidRPr="00C34D49" w:rsidRDefault="00C34D49" w:rsidP="00C34D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34D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Sophie De Wet and Oliver </w:t>
            </w:r>
            <w:proofErr w:type="spellStart"/>
            <w:r w:rsidRPr="00C34D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Songer</w:t>
            </w:r>
            <w:proofErr w:type="spellEnd"/>
          </w:p>
        </w:tc>
      </w:tr>
      <w:tr w:rsidR="00C34D49" w:rsidRPr="00C34D49" w14:paraId="00061299" w14:textId="77777777" w:rsidTr="00C34D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6BBE8B" w14:textId="77777777" w:rsidR="00C34D49" w:rsidRPr="00C34D49" w:rsidRDefault="00C34D49" w:rsidP="00C34D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34D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8Y1</w:t>
            </w:r>
          </w:p>
        </w:tc>
        <w:tc>
          <w:tcPr>
            <w:tcW w:w="0" w:type="auto"/>
            <w:vAlign w:val="center"/>
            <w:hideMark/>
          </w:tcPr>
          <w:p w14:paraId="117992EC" w14:textId="77777777" w:rsidR="00C34D49" w:rsidRPr="00C34D49" w:rsidRDefault="00C34D49" w:rsidP="00C34D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34D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Lewis Furlong and Sadie Harvey</w:t>
            </w:r>
          </w:p>
        </w:tc>
      </w:tr>
      <w:tr w:rsidR="00C34D49" w:rsidRPr="00C34D49" w14:paraId="15C7F9FF" w14:textId="77777777" w:rsidTr="00C34D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4272A" w14:textId="77777777" w:rsidR="00C34D49" w:rsidRPr="00C34D49" w:rsidRDefault="00C34D49" w:rsidP="00C34D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34D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8Y2</w:t>
            </w:r>
          </w:p>
        </w:tc>
        <w:tc>
          <w:tcPr>
            <w:tcW w:w="0" w:type="auto"/>
            <w:vAlign w:val="center"/>
            <w:hideMark/>
          </w:tcPr>
          <w:p w14:paraId="2E5F36D9" w14:textId="77777777" w:rsidR="00C34D49" w:rsidRPr="00C34D49" w:rsidRDefault="00C34D49" w:rsidP="00C34D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34D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Megan De Wet and Zain Muhammed</w:t>
            </w:r>
          </w:p>
        </w:tc>
      </w:tr>
      <w:tr w:rsidR="00C34D49" w:rsidRPr="00C34D49" w14:paraId="60C5BD3C" w14:textId="77777777" w:rsidTr="00C34D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E60C3" w14:textId="77777777" w:rsidR="00C34D49" w:rsidRPr="00C34D49" w:rsidRDefault="00C34D49" w:rsidP="00C34D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34D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9Y</w:t>
            </w:r>
          </w:p>
        </w:tc>
        <w:tc>
          <w:tcPr>
            <w:tcW w:w="0" w:type="auto"/>
            <w:vAlign w:val="center"/>
            <w:hideMark/>
          </w:tcPr>
          <w:p w14:paraId="0F62EA5D" w14:textId="77777777" w:rsidR="00C34D49" w:rsidRPr="00C34D49" w:rsidRDefault="00C34D49" w:rsidP="00C34D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34D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Jenson Reeve and Leah Rudolf</w:t>
            </w:r>
          </w:p>
        </w:tc>
      </w:tr>
      <w:tr w:rsidR="00C34D49" w:rsidRPr="00C34D49" w14:paraId="1CC30ECC" w14:textId="77777777" w:rsidTr="00C34D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9A3A1" w14:textId="77777777" w:rsidR="00C34D49" w:rsidRPr="00C34D49" w:rsidRDefault="00C34D49" w:rsidP="00C34D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34D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10Y</w:t>
            </w:r>
          </w:p>
        </w:tc>
        <w:tc>
          <w:tcPr>
            <w:tcW w:w="0" w:type="auto"/>
            <w:vAlign w:val="center"/>
            <w:hideMark/>
          </w:tcPr>
          <w:p w14:paraId="3007227E" w14:textId="77777777" w:rsidR="00C34D49" w:rsidRPr="00C34D49" w:rsidRDefault="00C34D49" w:rsidP="00C34D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34D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Ruffin </w:t>
            </w:r>
            <w:proofErr w:type="spellStart"/>
            <w:r w:rsidRPr="00C34D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Bunkete</w:t>
            </w:r>
            <w:proofErr w:type="spellEnd"/>
            <w:r w:rsidRPr="00C34D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and Molly Jackson</w:t>
            </w:r>
          </w:p>
        </w:tc>
      </w:tr>
      <w:tr w:rsidR="00C34D49" w:rsidRPr="00C34D49" w14:paraId="4F25CD37" w14:textId="77777777" w:rsidTr="00C34D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B657B" w14:textId="77777777" w:rsidR="00C34D49" w:rsidRPr="00C34D49" w:rsidRDefault="00C34D49" w:rsidP="00C34D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34D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11Y</w:t>
            </w:r>
          </w:p>
        </w:tc>
        <w:tc>
          <w:tcPr>
            <w:tcW w:w="0" w:type="auto"/>
            <w:vAlign w:val="center"/>
            <w:hideMark/>
          </w:tcPr>
          <w:p w14:paraId="7010CA17" w14:textId="77777777" w:rsidR="00C34D49" w:rsidRPr="00C34D49" w:rsidRDefault="00C34D49" w:rsidP="00C34D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34D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Thomas Williams and George Hayward</w:t>
            </w:r>
          </w:p>
        </w:tc>
      </w:tr>
    </w:tbl>
    <w:p w14:paraId="783EA74B" w14:textId="77777777" w:rsidR="00C34D49" w:rsidRPr="00C34D49" w:rsidRDefault="00C34D49" w:rsidP="00C34D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We really enjoyed the </w:t>
      </w:r>
      <w:proofErr w:type="spellStart"/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Zakhele</w:t>
      </w:r>
      <w:proofErr w:type="spellEnd"/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visit and it was an absolute joy to see so many Yousafzai students take part in the </w:t>
      </w:r>
      <w:proofErr w:type="spellStart"/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ZakFest</w:t>
      </w:r>
      <w:proofErr w:type="spellEnd"/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event. There were dancers, singers and musicians who did a fantastic job showcasing their talent. James </w:t>
      </w:r>
      <w:proofErr w:type="spellStart"/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Wamulo</w:t>
      </w:r>
      <w:proofErr w:type="spellEnd"/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and Kenny Newbury took part in the winning Avon team at the South West Indoor Athletics Championships The go to the UK Finals in Manchester next term, this is a fantastic achievement and we wish them </w:t>
      </w:r>
      <w:proofErr w:type="gramStart"/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all  the</w:t>
      </w:r>
      <w:proofErr w:type="gramEnd"/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best! Four Year 8s have become accelerated reader millionaires - Eugene </w:t>
      </w:r>
      <w:proofErr w:type="spellStart"/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Lietzau</w:t>
      </w:r>
      <w:proofErr w:type="spellEnd"/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, Edie Church, </w:t>
      </w:r>
      <w:proofErr w:type="spellStart"/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Elyssia</w:t>
      </w:r>
      <w:proofErr w:type="spellEnd"/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Douglas and Ellie-Mai Hebert - meaning they have each read over a million words this year!</w:t>
      </w:r>
    </w:p>
    <w:p w14:paraId="16A4F32A" w14:textId="77777777" w:rsidR="00C34D49" w:rsidRPr="00C34D49" w:rsidRDefault="00C34D49" w:rsidP="00C34D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We have struggled a bit more in house sport this term but look forward to the next set of house sport and sports day as well! Yousafzai students also did a fantastic job in the most recent Fun Fix Friday competition of Human Hungry Hippos!</w:t>
      </w:r>
    </w:p>
    <w:p w14:paraId="5111631B" w14:textId="77777777" w:rsidR="00C34D49" w:rsidRPr="00C34D49" w:rsidRDefault="00C34D49" w:rsidP="00C34D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As this term draws to a close, we realise that the Year 11s will be preoccupied with </w:t>
      </w:r>
      <w:proofErr w:type="gramStart"/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GCSEs  next</w:t>
      </w:r>
      <w:proofErr w:type="gramEnd"/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term and will soon be leaving our house. I am so thankful to have been their Head of House, they are a fantastic group of students and I look forward to seeing them excel over the next few months. As they enter a busy time myself and Mrs Ivey will be there supporting them each step of the way! </w:t>
      </w:r>
    </w:p>
    <w:p w14:paraId="2313DC46" w14:textId="77777777" w:rsidR="00C34D49" w:rsidRPr="00C34D49" w:rsidRDefault="00C34D49" w:rsidP="00C34D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As Year 11 begin their next steps we look forward to 7Y who officially join Yousafzai House after Easter!</w:t>
      </w:r>
    </w:p>
    <w:p w14:paraId="4BF63E9F" w14:textId="77777777" w:rsidR="00C34D49" w:rsidRPr="00C34D49" w:rsidRDefault="00C34D49" w:rsidP="00C34D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lastRenderedPageBreak/>
        <w:t>Thank you to all the parents/carers of Yousafzai House and for your support over the last term. I hope all Yousafzai students have a good and restful break and return ready for Term 5 to continue to achieve great things!</w:t>
      </w:r>
    </w:p>
    <w:p w14:paraId="40CD47C2" w14:textId="77777777" w:rsidR="00C34D49" w:rsidRPr="00C34D49" w:rsidRDefault="00C34D49" w:rsidP="00C34D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34D4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en-GB"/>
        </w:rPr>
        <w:t>Miss Andrews, Head of Yousafzai House</w:t>
      </w:r>
    </w:p>
    <w:p w14:paraId="1E46A9D5" w14:textId="77777777" w:rsidR="00C34D49" w:rsidRPr="00C34D49" w:rsidRDefault="00C34D49" w:rsidP="00C34D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34D4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14:paraId="0DEF2E6B" w14:textId="77777777" w:rsidR="00E2291F" w:rsidRDefault="00E2291F">
      <w:bookmarkStart w:id="0" w:name="_GoBack"/>
      <w:bookmarkEnd w:id="0"/>
    </w:p>
    <w:sectPr w:rsidR="00E22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21"/>
    <w:rsid w:val="00C34D49"/>
    <w:rsid w:val="00D41221"/>
    <w:rsid w:val="00E2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2BD4"/>
  <w15:chartTrackingRefBased/>
  <w15:docId w15:val="{ACF6A5F9-90BB-4757-AF10-AF6F6378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4D49"/>
    <w:rPr>
      <w:b/>
      <w:bCs/>
    </w:rPr>
  </w:style>
  <w:style w:type="character" w:styleId="Emphasis">
    <w:name w:val="Emphasis"/>
    <w:basedOn w:val="DefaultParagraphFont"/>
    <w:uiPriority w:val="20"/>
    <w:qFormat/>
    <w:rsid w:val="00C34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Burton</dc:creator>
  <cp:keywords/>
  <dc:description/>
  <cp:lastModifiedBy>Angie Burton</cp:lastModifiedBy>
  <cp:revision>2</cp:revision>
  <dcterms:created xsi:type="dcterms:W3CDTF">2019-05-30T18:06:00Z</dcterms:created>
  <dcterms:modified xsi:type="dcterms:W3CDTF">2019-05-30T18:06:00Z</dcterms:modified>
</cp:coreProperties>
</file>